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</w:p>
    <w:p w:rsidR="00402B90" w:rsidRPr="00402B90" w:rsidRDefault="00402B90" w:rsidP="00483CD4">
      <w:pPr>
        <w:jc w:val="center"/>
        <w:rPr>
          <w:b/>
          <w:szCs w:val="20"/>
        </w:rPr>
      </w:pP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75723372" w:edGrp="everyone"/>
            <w:r>
              <w:rPr>
                <w:b/>
                <w:szCs w:val="20"/>
              </w:rPr>
              <w:t xml:space="preserve">                       </w:t>
            </w:r>
            <w:permEnd w:id="175723372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371394533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371394533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2139554341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2139554341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2049454933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2049454933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>
        <w:rPr>
          <w:rFonts w:hint="eastAsia"/>
          <w:b/>
          <w:szCs w:val="20"/>
        </w:rPr>
        <w:t>상기 거래의 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 xml:space="preserve">3. </w:t>
      </w:r>
      <w:r w:rsidR="00402B90">
        <w:rPr>
          <w:rFonts w:hint="eastAsia"/>
          <w:b/>
          <w:szCs w:val="20"/>
        </w:rPr>
        <w:t>매입방법 변경요청</w:t>
      </w:r>
      <w:r w:rsidR="005276B2">
        <w:rPr>
          <w:rFonts w:hint="eastAsia"/>
          <w:b/>
          <w:szCs w:val="20"/>
        </w:rPr>
        <w:t xml:space="preserve">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87560579" w:edGrp="everyone"/>
            <w:r>
              <w:rPr>
                <w:rFonts w:hint="eastAsia"/>
                <w:b/>
                <w:szCs w:val="20"/>
              </w:rPr>
              <w:t xml:space="preserve">                 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permEnd w:id="87560579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2015258306" w:edGrp="everyone"/>
            <w:r>
              <w:rPr>
                <w:rFonts w:hint="eastAsia"/>
                <w:b/>
                <w:szCs w:val="20"/>
              </w:rPr>
              <w:t xml:space="preserve">  </w:t>
            </w:r>
            <w:r>
              <w:rPr>
                <w:b/>
                <w:szCs w:val="20"/>
              </w:rPr>
              <w:t xml:space="preserve">         </w:t>
            </w:r>
            <w:r>
              <w:rPr>
                <w:rFonts w:hint="eastAsia"/>
                <w:b/>
                <w:szCs w:val="20"/>
              </w:rPr>
              <w:t xml:space="preserve">   </w:t>
            </w:r>
            <w:permEnd w:id="2015258306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816102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067217592" w:edGrp="everyone"/>
            <w:r>
              <w:rPr>
                <w:b/>
                <w:szCs w:val="20"/>
              </w:rPr>
              <w:t xml:space="preserve">                    </w:t>
            </w:r>
            <w:permEnd w:id="1067217592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582892040" w:edGrp="everyone"/>
            <w:r>
              <w:rPr>
                <w:rFonts w:hint="eastAsia"/>
                <w:b/>
                <w:szCs w:val="20"/>
              </w:rPr>
              <w:t xml:space="preserve">              </w:t>
            </w:r>
            <w:permEnd w:id="1582892040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087911974" w:edGrp="everyone"/>
            <w:r>
              <w:rPr>
                <w:b/>
                <w:szCs w:val="20"/>
              </w:rPr>
              <w:t xml:space="preserve">          </w:t>
            </w:r>
            <w:permEnd w:id="1087911974"/>
            <w:r>
              <w:rPr>
                <w:rFonts w:hint="eastAsia"/>
                <w:b/>
                <w:szCs w:val="20"/>
              </w:rPr>
              <w:t>~</w:t>
            </w:r>
            <w:permStart w:id="1980587557" w:edGrp="everyone"/>
            <w:r>
              <w:rPr>
                <w:b/>
                <w:szCs w:val="20"/>
              </w:rPr>
              <w:t xml:space="preserve">         </w:t>
            </w:r>
            <w:permEnd w:id="1980587557"/>
          </w:p>
        </w:tc>
        <w:tc>
          <w:tcPr>
            <w:tcW w:w="2291" w:type="dxa"/>
          </w:tcPr>
          <w:p w:rsidR="001C69EE" w:rsidRDefault="0064005F" w:rsidP="00FA0C8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기간으로 작성 바람</w:t>
            </w:r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건 수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</w:t>
            </w:r>
            <w:permStart w:id="364720444" w:edGrp="everyone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364720444"/>
            <w:proofErr w:type="gramStart"/>
            <w:r>
              <w:rPr>
                <w:rFonts w:hint="eastAsia"/>
                <w:b/>
                <w:szCs w:val="20"/>
              </w:rPr>
              <w:t xml:space="preserve">건  </w:t>
            </w:r>
            <w:proofErr w:type="gramEnd"/>
          </w:p>
        </w:tc>
        <w:tc>
          <w:tcPr>
            <w:tcW w:w="2291" w:type="dxa"/>
            <w:vMerge w:val="restart"/>
            <w:vAlign w:val="center"/>
          </w:tcPr>
          <w:p w:rsidR="001C69EE" w:rsidRDefault="001C69EE" w:rsidP="00457B0F">
            <w:pPr>
              <w:ind w:firstLineChars="100" w:firstLine="200"/>
              <w:jc w:val="center"/>
              <w:rPr>
                <w:b/>
                <w:szCs w:val="20"/>
              </w:rPr>
            </w:pPr>
            <w:permStart w:id="1100096558" w:edGrp="everyone"/>
            <w:permEnd w:id="1100096558"/>
            <w:r>
              <w:rPr>
                <w:rFonts w:hint="eastAsia"/>
                <w:b/>
                <w:szCs w:val="20"/>
              </w:rPr>
              <w:t>거래내역 많을</w:t>
            </w:r>
            <w:r w:rsidR="00AE45B6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경우,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리스트 첨부로 대체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ind w:firstLineChars="50" w:firstLine="1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42768927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1942768927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가맹점번호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55801063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955801063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38602731" w:edGrp="everyone"/>
            <w:r>
              <w:rPr>
                <w:b/>
                <w:szCs w:val="20"/>
              </w:rPr>
              <w:t xml:space="preserve">                    </w:t>
            </w:r>
            <w:permEnd w:id="38602731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승 인 번 호 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574841796" w:edGrp="everyone"/>
            <w:r>
              <w:rPr>
                <w:b/>
                <w:szCs w:val="20"/>
              </w:rPr>
              <w:t xml:space="preserve">                    </w:t>
            </w:r>
            <w:permEnd w:id="574841796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87955780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87955780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 금액 기재</w:t>
            </w:r>
          </w:p>
        </w:tc>
        <w:bookmarkStart w:id="0" w:name="_GoBack"/>
        <w:bookmarkEnd w:id="0"/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사 유</w:t>
            </w:r>
          </w:p>
        </w:tc>
        <w:tc>
          <w:tcPr>
            <w:tcW w:w="4961" w:type="dxa"/>
          </w:tcPr>
          <w:p w:rsidR="00FA0C84" w:rsidRDefault="00A454DF" w:rsidP="00FA0C84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NVIS</w:t>
            </w:r>
            <w:r w:rsidR="00402B90">
              <w:rPr>
                <w:b/>
                <w:szCs w:val="20"/>
              </w:rPr>
              <w:t xml:space="preserve"> </w:t>
            </w:r>
            <w:r w:rsidR="00402B90">
              <w:rPr>
                <w:rFonts w:hint="eastAsia"/>
                <w:b/>
                <w:szCs w:val="20"/>
              </w:rPr>
              <w:t>매입방법을</w:t>
            </w:r>
          </w:p>
          <w:p w:rsidR="00402B90" w:rsidRPr="0072339B" w:rsidRDefault="00402B90" w:rsidP="00FA0C84">
            <w:pPr>
              <w:jc w:val="center"/>
            </w:pPr>
            <w:r>
              <w:rPr>
                <w:rFonts w:hint="eastAsia"/>
                <w:b/>
                <w:szCs w:val="20"/>
              </w:rPr>
              <w:t>DESC에서 전표매입으로 변경 요청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194220568" w:edGrp="everyone"/>
            <w:r>
              <w:rPr>
                <w:b/>
                <w:szCs w:val="20"/>
              </w:rPr>
              <w:t xml:space="preserve">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194220568"/>
          </w:p>
        </w:tc>
      </w:tr>
    </w:tbl>
    <w:p w:rsidR="00457B0F" w:rsidRDefault="00457B0F" w:rsidP="00957FB6">
      <w:pPr>
        <w:spacing w:after="0" w:line="240" w:lineRule="auto"/>
        <w:jc w:val="left"/>
        <w:rPr>
          <w:b/>
          <w:sz w:val="18"/>
          <w:szCs w:val="18"/>
        </w:rPr>
      </w:pPr>
    </w:p>
    <w:p w:rsidR="00402B90" w:rsidRDefault="00402B90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02B90" w:rsidRPr="00402B90" w:rsidRDefault="00402B90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r w:rsidR="00A454DF" w:rsidRPr="00A454DF">
        <w:rPr>
          <w:b/>
          <w:sz w:val="18"/>
          <w:szCs w:val="18"/>
        </w:rPr>
        <w:t xml:space="preserve">, </w:t>
      </w:r>
      <w:r w:rsidR="00A454DF" w:rsidRPr="00A454DF">
        <w:rPr>
          <w:b/>
          <w:sz w:val="18"/>
          <w:szCs w:val="18"/>
          <w:u w:val="single"/>
        </w:rPr>
        <w:t xml:space="preserve">NVIS &gt; 매입 </w:t>
      </w:r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2D24" w:rsidRDefault="00892D24" w:rsidP="004A35EA">
      <w:pPr>
        <w:spacing w:after="0" w:line="240" w:lineRule="auto"/>
      </w:pPr>
      <w:r>
        <w:separator/>
      </w:r>
    </w:p>
  </w:endnote>
  <w:endnote w:type="continuationSeparator" w:id="0">
    <w:p w:rsidR="00892D24" w:rsidRDefault="00892D24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2D24" w:rsidRDefault="00892D24" w:rsidP="004A35EA">
      <w:pPr>
        <w:spacing w:after="0" w:line="240" w:lineRule="auto"/>
      </w:pPr>
      <w:r>
        <w:separator/>
      </w:r>
    </w:p>
  </w:footnote>
  <w:footnote w:type="continuationSeparator" w:id="0">
    <w:p w:rsidR="00892D24" w:rsidRDefault="00892D24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957FB6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1C4AD2"/>
    <w:rsid w:val="001C69EE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5CEC"/>
    <w:rsid w:val="00362DB9"/>
    <w:rsid w:val="00383C54"/>
    <w:rsid w:val="003C5349"/>
    <w:rsid w:val="003D76B4"/>
    <w:rsid w:val="003E3712"/>
    <w:rsid w:val="00402B90"/>
    <w:rsid w:val="00405752"/>
    <w:rsid w:val="004510D2"/>
    <w:rsid w:val="00457B0F"/>
    <w:rsid w:val="00483CD4"/>
    <w:rsid w:val="004A35EA"/>
    <w:rsid w:val="004E5623"/>
    <w:rsid w:val="005276B2"/>
    <w:rsid w:val="0064005F"/>
    <w:rsid w:val="006640AB"/>
    <w:rsid w:val="006C4509"/>
    <w:rsid w:val="006C561C"/>
    <w:rsid w:val="006D40F5"/>
    <w:rsid w:val="00716580"/>
    <w:rsid w:val="0072339B"/>
    <w:rsid w:val="00733A58"/>
    <w:rsid w:val="00750230"/>
    <w:rsid w:val="00786604"/>
    <w:rsid w:val="007B57AF"/>
    <w:rsid w:val="007E2DF1"/>
    <w:rsid w:val="00816102"/>
    <w:rsid w:val="0087432A"/>
    <w:rsid w:val="00892D24"/>
    <w:rsid w:val="008E16B0"/>
    <w:rsid w:val="00924D6A"/>
    <w:rsid w:val="00957FB6"/>
    <w:rsid w:val="00972804"/>
    <w:rsid w:val="009F0929"/>
    <w:rsid w:val="00A11DBD"/>
    <w:rsid w:val="00A122E5"/>
    <w:rsid w:val="00A454DF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D150CE"/>
    <w:rsid w:val="00E620AF"/>
    <w:rsid w:val="00ED6DD1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7F7F4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6</cp:revision>
  <dcterms:created xsi:type="dcterms:W3CDTF">2022-11-16T02:13:00Z</dcterms:created>
  <dcterms:modified xsi:type="dcterms:W3CDTF">2024-07-19T06:57:00Z</dcterms:modified>
</cp:coreProperties>
</file>